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D57B" w14:textId="3E960881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noProof/>
        </w:rPr>
        <w:pict w14:anchorId="31394970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550.8pt;margin-top:3.3pt;width:180.45pt;height:162.4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2EE140C0" w14:textId="3DB7E18F" w:rsidR="007141DC" w:rsidRDefault="007141DC">
                  <w:r>
                    <w:rPr>
                      <w:rFonts w:ascii="Arial" w:hAnsi="Arial" w:cs="Arial"/>
                      <w:b/>
                      <w:kern w:val="0"/>
                      <w:sz w:val="20"/>
                      <w:szCs w:val="24"/>
                    </w:rPr>
                    <w:pict w14:anchorId="14B2E8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65pt;height:154.5pt">
                        <v:imagedata r:id="rId6" o:title="Nieuw logo Valianten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17EA0A01" w14:textId="77777777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p w14:paraId="5162333D" w14:textId="7EAB97C3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19:23:03</w:t>
      </w:r>
    </w:p>
    <w:p w14:paraId="3F5499A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2B987E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38711157" w14:textId="10E9AC78" w:rsidR="007141DC" w:rsidRP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kern w:val="0"/>
          <w:sz w:val="24"/>
          <w:szCs w:val="24"/>
        </w:rPr>
      </w:pPr>
      <w:r w:rsidRPr="007141DC">
        <w:rPr>
          <w:rFonts w:ascii="Arial" w:hAnsi="Arial" w:cs="Arial"/>
          <w:b/>
          <w:bCs/>
          <w:color w:val="FF0000"/>
          <w:kern w:val="0"/>
          <w:sz w:val="24"/>
          <w:szCs w:val="24"/>
        </w:rPr>
        <w:t>Bedankt voor jullie deelname. 9 en 10 september hebben we weer een dressuurwedstrijd.</w:t>
      </w:r>
    </w:p>
    <w:p w14:paraId="144C23B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8024C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klasse B SELEKTIE</w:t>
      </w:r>
    </w:p>
    <w:p w14:paraId="1B4015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48738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52832FE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0DD085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09:00</w:t>
      </w:r>
    </w:p>
    <w:p w14:paraId="139229A1" w14:textId="7B99B133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953B8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B Cat. P proef 18</w:t>
      </w:r>
    </w:p>
    <w:p w14:paraId="4BE8CD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D21B7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(15 combinaties)</w:t>
      </w:r>
    </w:p>
    <w:p w14:paraId="519980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000000" w:rsidRPr="007141DC" w14:paraId="414FAA48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D8D9F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2F52C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87083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52E5C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4B0F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ptn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45F91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72409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2410F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AC554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000000" w:rsidRPr="007141DC" w14:paraId="5AD4037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5D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53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Jenny Krom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CB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Nairobi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5C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52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24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210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CC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208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4E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D7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000000" w:rsidRPr="007141DC" w14:paraId="4A1CA110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41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1A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Vera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Boleij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79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Et-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toi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1E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48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85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198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48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209,5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63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EF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</w:tr>
      <w:tr w:rsidR="00000000" w:rsidRPr="007141DC" w14:paraId="00A220A9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2A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9F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Bo Thijssen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E4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Ocean S Eleven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31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18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821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192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11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207,5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9B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50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000000" w:rsidRPr="007141DC" w14:paraId="606F37F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F8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BA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Kees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Adriaensen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BB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Kavinia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9B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3D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59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199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D6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198,5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67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6D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000000" w:rsidRPr="007141DC" w14:paraId="198FDF9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51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C2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4C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57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22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D4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B8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B0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1B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000000" w:rsidRPr="007141DC" w14:paraId="095C273C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BB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9B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Nina Peters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04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RS Burberry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60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A7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0A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197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C3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198,5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A7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3A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</w:tr>
      <w:tr w:rsidR="00000000" w:rsidRPr="007141DC" w14:paraId="03CD2CF3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74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81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Juul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Mustert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BC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Be Cool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6C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91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50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197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1D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197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4B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AA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000000" w:rsidRPr="007141DC" w14:paraId="77F13E4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8D1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8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Joy Thijssen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54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Oblivion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41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E1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69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198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69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191,5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0F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5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</w:tr>
      <w:tr w:rsidR="00000000" w:rsidRPr="007141DC" w14:paraId="6D65D289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32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49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Marion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Kluijtmans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F3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Nathan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Vd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Debbehoeve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53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5A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00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198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25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181,5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35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7A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000000" w:rsidRPr="007141DC" w14:paraId="02BD0590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861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FC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Lynn van der Rijt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51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Orienta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De Luxe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D4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4D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81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01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192,5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1B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94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</w:tr>
      <w:tr w:rsidR="00000000" w:rsidRPr="007141DC" w14:paraId="7AA0CEA5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4B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A7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Femke Hulleman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11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Orlando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02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19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64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31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186,5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64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18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000000" w:rsidRPr="007141DC" w14:paraId="3DDD311C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3E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6B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Dirkje Weerepas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953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85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0A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BD1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191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06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178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20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9B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000000" w:rsidRPr="007141DC" w14:paraId="08D2BE9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82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6D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Mara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Vullers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5D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Only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Diamonds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30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52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2F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68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180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FE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F0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000000" w:rsidRPr="007141DC" w14:paraId="30408395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BC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0A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Hilde Hendriks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5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Newton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D0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32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9A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190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FAD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176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DA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88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000000" w:rsidRPr="007141DC" w14:paraId="22C2A854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5E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880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Eef Jongkind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00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Lennox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4BA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3A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ED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176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437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177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5B6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7E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</w:tr>
      <w:tr w:rsidR="00000000" w:rsidRPr="007141DC" w14:paraId="741C965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7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FDB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Luna Engelen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E12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Lola VDH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425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7C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0CF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175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8F8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177,5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EC9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C94" w14:textId="77777777" w:rsidR="00000000" w:rsidRPr="007141DC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</w:tr>
    </w:tbl>
    <w:p w14:paraId="07C1AD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C3C26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E84F3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19:26:02</w:t>
      </w:r>
    </w:p>
    <w:p w14:paraId="0732F20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487CC21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752F301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E53E71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klasse L1 SELEKTIE</w:t>
      </w:r>
    </w:p>
    <w:p w14:paraId="63D58BB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25DB8F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308D61CD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3AEDC44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11:08</w:t>
      </w:r>
    </w:p>
    <w:p w14:paraId="4E9074BF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6DB94C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L1 Cat. P proef 22</w:t>
      </w:r>
    </w:p>
    <w:p w14:paraId="00E6BA5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E8813C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(15 combinaties)</w:t>
      </w:r>
    </w:p>
    <w:p w14:paraId="356B36D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14B0FA7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22FBD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24CF6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34BF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AC87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801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ptn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464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C4F2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93BCD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C188F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7DDAB68B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B8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A9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Maartje Te Braak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0E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Ozzabarina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5A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D5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85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213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C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206,5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13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09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2898FFF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35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95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Femke van Rooij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69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Cornelis Oprecht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B5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19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3A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207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1E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210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A5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40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15,5</w:t>
            </w:r>
          </w:p>
        </w:tc>
      </w:tr>
      <w:tr w:rsidR="007141DC" w:rsidRPr="007141DC" w14:paraId="34D27C2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25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2E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Johan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Verkuylen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54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Opaal 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9F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C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95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CE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208,5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A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73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6E97E4EB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9E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B4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Esma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Gougou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54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Light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my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Fire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A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92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3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3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220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D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49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15</w:t>
            </w:r>
          </w:p>
        </w:tc>
      </w:tr>
      <w:tr w:rsidR="007141DC" w:rsidRPr="007141DC" w14:paraId="323B7CD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9E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6A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BF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7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BD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98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80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3E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8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69A82C9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29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97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Sophy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Dortmans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B3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Okwa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BE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4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33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198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7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214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5C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CA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359026D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A8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2A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Ieke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van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Nistelrooij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3E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Nox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CF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B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00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197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7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207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38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739CB36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A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0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Danielle Visser - Van den Berk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78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Oilily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EE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D3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E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191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EF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203,5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A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0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0752C33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D4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Indy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Kastelijn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C6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Not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For Sale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20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68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C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189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0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200,5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A6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04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1C89BFA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5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AE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Noah Van den Hout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0B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Hurricane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2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A1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B8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181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1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204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8C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4B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7141DC" w:rsidRPr="007141DC" w14:paraId="67B7940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F9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3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Michelle Cornelissen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4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3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6C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9E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194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36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D6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AC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68C394DA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1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8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Marjolein De Kort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6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Obsession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A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A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03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193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FB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183,5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75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E4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38F7CCE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C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30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Emily Gerrits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C7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Impressive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LvL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04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CE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72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C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187,5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9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D3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7FA764A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C9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60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Zinzi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Van den Boogaard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6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Magic Macho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D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5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E3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180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73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186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5C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C3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7031334E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F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4D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Nicole Korsten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CF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Mironique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DE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1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6F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168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43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11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E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7141DC" w:rsidRPr="007141DC" w14:paraId="2D5221C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B7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42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Yolanda Kapteijns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C6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Lorenda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5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B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6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176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F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171,5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1C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6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</w:tr>
    </w:tbl>
    <w:p w14:paraId="37249CC4" w14:textId="0FFD4631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400E4B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19:26:58</w:t>
      </w:r>
    </w:p>
    <w:p w14:paraId="71542E0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4577BD0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1D9ABB30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40BE28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Dressuur, klasse L2 SELEKTIE</w:t>
      </w:r>
    </w:p>
    <w:p w14:paraId="66FE107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BCA5A4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2</w:t>
      </w:r>
    </w:p>
    <w:p w14:paraId="5CF646B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6F0383B0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09:00</w:t>
      </w:r>
    </w:p>
    <w:p w14:paraId="74DFF364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E89384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L2 Cat. P proef 26</w:t>
      </w:r>
    </w:p>
    <w:p w14:paraId="01415D8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AECEED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(18 combinaties)</w:t>
      </w:r>
    </w:p>
    <w:p w14:paraId="244538B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0A1D7D6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9E530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E4C98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14158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8B0C5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659B8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ptn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0C8B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42E30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0B920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EDE95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11193310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21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A7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Jenny Krom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80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Maistro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68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34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4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211,5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0E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208,5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9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A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4270042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31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81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Anouk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Daris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B8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Engelen parket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Navailey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FF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A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B0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215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63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203,5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5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23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1A97FD1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B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A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Britt Konings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19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Next Level 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84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F4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04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208,5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0D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209,5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A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FC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318EFA6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D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AF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Quincy van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Zoggel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2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Nanette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7D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7E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7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210,5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43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207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0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CB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14,5</w:t>
            </w:r>
          </w:p>
        </w:tc>
      </w:tr>
      <w:tr w:rsidR="007141DC" w:rsidRPr="007141DC" w14:paraId="57C0BAA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46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3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Lotte Somers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2C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Nespresso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Vanilla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3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8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B2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211,5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72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204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D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E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10EDD36E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39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A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B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7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02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0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DB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9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74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6CAB9AE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E1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F7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Romee Van Gaal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04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Masterpiece MB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BD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8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13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201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D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2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8E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04E980D1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FC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4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Lise Michels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94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CA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25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1B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198,5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88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200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8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DD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</w:tr>
      <w:tr w:rsidR="007141DC" w:rsidRPr="007141DC" w14:paraId="5E8E361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A6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51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Michelle Westerdijk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7D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Oakley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0C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D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E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199,5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89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193,5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C2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DE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2BC6F37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B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E9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Emma Boes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A1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Lente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40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A3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0F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202,5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54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185,5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D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BC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6172793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08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1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Kim Martens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25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Lupinov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38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E5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4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199,5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D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185,5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2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7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4845898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98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15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Femke van Rooij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6B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AnVaRo's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Bliss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EE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A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0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196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36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185,5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23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CC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4E397F5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9B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2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Lianne Verbakel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F9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Nova Bora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E6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B9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18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196,5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1D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184,5 (16)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FE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E9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7141DC" w:rsidRPr="007141DC" w14:paraId="62A64461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07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F6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Floor van der Bruggen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F2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Kantje's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Kurt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B9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23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C0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192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D0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188,5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8E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24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4BC0D9DE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4F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8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Gitty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Zeegers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9F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NEXT GENERATION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FE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E4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A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69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62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1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13,5</w:t>
            </w:r>
          </w:p>
        </w:tc>
      </w:tr>
      <w:tr w:rsidR="007141DC" w:rsidRPr="007141DC" w14:paraId="296CF2D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D4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3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Linda Godschalk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2B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Amal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F9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1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8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3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69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5A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7141DC" w:rsidRPr="007141DC" w14:paraId="4AC862B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5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8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Dennis van Erp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D5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Niranza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99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97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1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186,5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E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185,5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55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D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  <w:tr w:rsidR="007141DC" w:rsidRPr="007141DC" w14:paraId="6CF975A0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C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71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Martine Verwijst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25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Look At Me 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02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CF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81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186 (18)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34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182 (17)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55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A0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</w:tr>
      <w:tr w:rsidR="007141DC" w:rsidRPr="007141DC" w14:paraId="777FCA7B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3B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FE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Rachel van Wieringen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A4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Hope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48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8C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22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30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180 (18)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2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90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</w:tr>
    </w:tbl>
    <w:p w14:paraId="51D2686F" w14:textId="2BB3AAE4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A64815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19:27:36</w:t>
      </w:r>
    </w:p>
    <w:p w14:paraId="0CC394F2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4635B85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15ECE24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BB28CDF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Dressuur, klasse M1 SELEKTIE</w:t>
      </w:r>
    </w:p>
    <w:p w14:paraId="4BD32C3D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F55093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7C4F296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03F4CEC2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13:30</w:t>
      </w:r>
    </w:p>
    <w:p w14:paraId="61AC96B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51E7A5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M1 Cat. P proef 30</w:t>
      </w:r>
    </w:p>
    <w:p w14:paraId="6D492F1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BA0F92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(14 combinaties)</w:t>
      </w:r>
    </w:p>
    <w:p w14:paraId="5983E93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108D407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96FA3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08CC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889C3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DD91C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2DF75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prc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7707C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72D74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B8B0A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DE0F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3A5D1E1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C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AB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Marieke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Siertsema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C0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Royal Ricci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4D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6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68,667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B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206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1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206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4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66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72,500</w:t>
            </w:r>
          </w:p>
        </w:tc>
      </w:tr>
      <w:tr w:rsidR="007141DC" w:rsidRPr="007141DC" w14:paraId="18B7D68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38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04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Michelle Westerdijk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17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Nola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Mara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0C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6B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2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201,5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3D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205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04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9F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734C8D8E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8F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4F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Jenny Zwetsloot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D8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Nashville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6B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C6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89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207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6D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195,5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E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7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72,500</w:t>
            </w:r>
          </w:p>
        </w:tc>
      </w:tr>
      <w:tr w:rsidR="007141DC" w:rsidRPr="007141DC" w14:paraId="3004B71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55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67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Romy Van de Borne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95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Kadance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SHD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F3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0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62,833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79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190,5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65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186,5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A4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66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6B93E01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7E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5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C9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28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B0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0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78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A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9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3AD276B2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1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9E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Daphne Van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Venrooij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9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Gita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99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3C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BC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181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83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193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2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7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13F434D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6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23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Marloes Schepens - De Haas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12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Ikoon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52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E3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C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184,5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CF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184,5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C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27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05F44E0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A5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B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Linda van Herpen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8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Kenity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BF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4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C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173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20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87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DA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6F350BC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70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2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Lieke De Bresser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CF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Latino Prince Hs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FB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4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7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170,5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18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186,5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0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A1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55,000</w:t>
            </w:r>
          </w:p>
        </w:tc>
      </w:tr>
      <w:tr w:rsidR="007141DC" w:rsidRPr="007141DC" w14:paraId="76C382C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41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C8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Marly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Verbakel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34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Coconut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Girl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D8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4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A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176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C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180,5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3B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60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</w:tr>
      <w:tr w:rsidR="007141DC" w:rsidRPr="007141DC" w14:paraId="3F087DB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C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Fleur Jansen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4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Neymar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F3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53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C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183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84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172,5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EE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7B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52,500</w:t>
            </w:r>
          </w:p>
        </w:tc>
      </w:tr>
      <w:tr w:rsidR="007141DC" w:rsidRPr="007141DC" w14:paraId="163D90F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77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4D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Britt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Nees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F0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Elmo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99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35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D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168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93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175,5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5B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4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48DF961B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80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6A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Conny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Brederoo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0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Carlos Santana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15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6F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56,083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CF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164,5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4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172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0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2B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</w:tr>
      <w:tr w:rsidR="007141DC" w:rsidRPr="007141DC" w14:paraId="535A161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72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2E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Lynne van Erp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91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Naresh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75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D9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54,167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67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A8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160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7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A9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42,500</w:t>
            </w:r>
          </w:p>
        </w:tc>
      </w:tr>
      <w:tr w:rsidR="007141DC" w:rsidRPr="007141DC" w14:paraId="03C3F440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0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7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Bibi Geurts van Kessel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94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F0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47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Vrijw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89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D8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8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B0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</w:tbl>
    <w:p w14:paraId="221C1DE5" w14:textId="40922D86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B6B2C4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19:28:18</w:t>
      </w:r>
    </w:p>
    <w:p w14:paraId="398E2FE7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1ED08CC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41B5A2A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02DE43D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klasse M2 SELEKTIE</w:t>
      </w:r>
    </w:p>
    <w:p w14:paraId="2B99F6D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A05C1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3EFAD0F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372EE34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15:45</w:t>
      </w:r>
    </w:p>
    <w:p w14:paraId="1CD0FA7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824CC5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M2 Cat. P proef 34</w:t>
      </w:r>
    </w:p>
    <w:p w14:paraId="56C01925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2917DBB" w14:textId="451F56C9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(10 combinaties)</w:t>
      </w:r>
    </w:p>
    <w:p w14:paraId="429127E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13E53482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B3BE6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9B485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32CE7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270F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87E0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prc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B2E9A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BB06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F95F1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C10B8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4622CAC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49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62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Franka Van den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Tillaart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1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Don Lucas VDT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99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0D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C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197,5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07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195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69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1C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40CBA51A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AD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EB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Imke Maas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CD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Oeuvre van het Genelaar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C3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A8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6E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194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F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196,5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E1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77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5955C93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1D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F7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Pien Van Doorn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AE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May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Deseo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94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41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64,917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17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192,5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C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197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9F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B7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2E06B1E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1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17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79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5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E48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3F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ED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4C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75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7266669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BA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B1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Inge Heesakkers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4D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Hudson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17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B7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4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193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F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193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0A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6B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72F297D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C9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A3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Robin Van Esdonk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BE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Nutrivet's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Wild Dance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B8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2D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EA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174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D3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187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10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C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14312C0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6E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6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Nicolette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Verlaan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79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Beauty Queen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FD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06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B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171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C6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188,5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43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84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4B8DB59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6C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2A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Rebecca Boeijen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73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Midnight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Dream 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E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08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E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173,5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E8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184,5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76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3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5C042F7F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10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57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Lieke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Blokx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1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Marabella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5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B9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60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167,5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0A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190,5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E9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F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</w:tr>
      <w:tr w:rsidR="007141DC" w:rsidRPr="007141DC" w14:paraId="11B4327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4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D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Lotte de Jong - Van den Heuvel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E2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Kasada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2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27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58,333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E4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169,5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34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180,5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79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1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0896027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25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DA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Conny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Brederoo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B2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Carlos Santana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D4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7B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55,750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62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F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169,5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1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A5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</w:tr>
    </w:tbl>
    <w:p w14:paraId="691E0AD3" w14:textId="7F7D7453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A2E73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19:29:46</w:t>
      </w:r>
    </w:p>
    <w:p w14:paraId="5B8CE55F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474856C9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3D363EBA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5113A0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klasse Z1 SELEKTIE</w:t>
      </w:r>
    </w:p>
    <w:p w14:paraId="60EB7A20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4B91330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2</w:t>
      </w:r>
    </w:p>
    <w:p w14:paraId="0B21F20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304FBFDB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12:00</w:t>
      </w:r>
    </w:p>
    <w:p w14:paraId="7E7FF3F2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DBE7E62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Z1 Cat. P proef 38</w:t>
      </w:r>
    </w:p>
    <w:p w14:paraId="600325A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3C77BE2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(14 combinaties)</w:t>
      </w:r>
    </w:p>
    <w:p w14:paraId="46E88A9B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7FB23DF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1A3FB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0C10E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F210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78144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AF7CF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prc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9723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7F45E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A88E6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6C9C3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3195D87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E0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B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Lisa Van den Heuvel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C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Midnight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Ve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DD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8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69,786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0D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248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BA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240,5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61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D1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77,500</w:t>
            </w:r>
          </w:p>
        </w:tc>
      </w:tr>
      <w:tr w:rsidR="007141DC" w:rsidRPr="007141DC" w14:paraId="4C14AACB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5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B1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Judith Boerstal - van de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Lockand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5F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Tara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0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C1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63,857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C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224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6F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223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BA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7A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62B885B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A8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21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Ingrid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Wijdeven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1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Mikanory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97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98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63,071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B3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220,5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43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221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B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A2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7CF3D080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4E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0D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Monique Van de Sande - Beer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44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Jillz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E5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F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F5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221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9E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216,5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8E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2D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14F26D8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E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1E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0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DC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FA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79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9C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0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DC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441DCEAA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5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0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Renee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Van Oort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6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Marviola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39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0D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0F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218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86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217,5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0B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1C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2A3E757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70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D1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Sadie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Ervin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56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Jeanne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D'Arc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7E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A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61,286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BE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208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3D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221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73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37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6DE3CC1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1B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D4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Kim Jonkergouw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B2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Helvetia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15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26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A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210,5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8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213,5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88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D7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102D71B1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0F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E7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Nelleke Krol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D4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Miss Magic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29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BF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75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209,5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4A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211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3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20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6A08273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A6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71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Edwin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Hoogsteder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1C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Gauttier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12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EE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203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05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216,5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E3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55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747D83C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52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6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Myrlon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Van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Ravensteijn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4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Labella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4D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A7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58,643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EE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206,5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33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204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F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1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</w:tr>
      <w:tr w:rsidR="007141DC" w:rsidRPr="007141DC" w14:paraId="24F1792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90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FF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Dena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Lammers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A2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Gapstar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1F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A5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58,143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C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202,5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5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204,5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CF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F7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5A5855E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34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01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Elja Van Doorn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1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Lipton 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0C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2A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3C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206,5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9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199,5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C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35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</w:tr>
      <w:tr w:rsidR="007141DC" w:rsidRPr="007141DC" w14:paraId="09DC627D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C5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32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Daphne Loeffen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BF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Iniesta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2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0F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83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195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D7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208,5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E6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B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7CA7635C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CA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7A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Mellanie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Robben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CA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Kacharel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A2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57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56,857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47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194,5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E2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203,5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B2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51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55,000</w:t>
            </w:r>
          </w:p>
        </w:tc>
      </w:tr>
    </w:tbl>
    <w:p w14:paraId="6D08A3B6" w14:textId="3D1DC6FB" w:rsidR="007141DC" w:rsidRDefault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949DEC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b/>
          <w:kern w:val="0"/>
          <w:sz w:val="20"/>
          <w:szCs w:val="24"/>
        </w:rPr>
        <w:lastRenderedPageBreak/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27-05-2023 19:30:32</w:t>
      </w:r>
    </w:p>
    <w:p w14:paraId="71F4DB79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5994A6F8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Wedstrijd bij de </w:t>
      </w:r>
      <w:proofErr w:type="spellStart"/>
      <w:r>
        <w:rPr>
          <w:rFonts w:ascii="Arial" w:hAnsi="Arial" w:cs="Arial"/>
          <w:kern w:val="0"/>
          <w:sz w:val="20"/>
          <w:szCs w:val="24"/>
        </w:rPr>
        <w:t>Valianten</w:t>
      </w:r>
      <w:proofErr w:type="spellEnd"/>
      <w:r>
        <w:rPr>
          <w:rFonts w:ascii="Arial" w:hAnsi="Arial" w:cs="Arial"/>
          <w:kern w:val="0"/>
          <w:sz w:val="20"/>
          <w:szCs w:val="24"/>
        </w:rPr>
        <w:t xml:space="preserve"> op nieuwe eb- en vloedbodem</w:t>
      </w:r>
    </w:p>
    <w:p w14:paraId="36D6553B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79089C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klasse Z2 en ZZL in handicap SELEKTIE</w:t>
      </w:r>
    </w:p>
    <w:p w14:paraId="5F0387B7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57A563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2</w:t>
      </w:r>
    </w:p>
    <w:p w14:paraId="6149600E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27-05-2023</w:t>
      </w:r>
    </w:p>
    <w:p w14:paraId="56F6D32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14:53</w:t>
      </w:r>
    </w:p>
    <w:p w14:paraId="560F3F6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1FF5FA1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Z2 Cat. P proef 42, klasse ZZL Cat. P proef 46</w:t>
      </w:r>
    </w:p>
    <w:p w14:paraId="5D0472D6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EB6634C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(15 combinaties)</w:t>
      </w:r>
    </w:p>
    <w:p w14:paraId="060C0F23" w14:textId="77777777" w:rsidR="007141DC" w:rsidRDefault="007141DC" w:rsidP="007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918"/>
        <w:gridCol w:w="3918"/>
        <w:gridCol w:w="794"/>
        <w:gridCol w:w="901"/>
        <w:gridCol w:w="1276"/>
        <w:gridCol w:w="1276"/>
        <w:gridCol w:w="901"/>
        <w:gridCol w:w="901"/>
      </w:tblGrid>
      <w:tr w:rsidR="007141DC" w:rsidRPr="007141DC" w14:paraId="6C8F0C5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AD71D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Rang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F5A4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914D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626FF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6E8F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prc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8F9E5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BA349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81501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B43A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xq2</w:t>
            </w:r>
          </w:p>
        </w:tc>
      </w:tr>
      <w:tr w:rsidR="007141DC" w:rsidRPr="007141DC" w14:paraId="3572FD3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26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B1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Femke Voet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C1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Koraal 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D1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6A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68,643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9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238,5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B2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242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1F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72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75,000</w:t>
            </w:r>
          </w:p>
        </w:tc>
      </w:tr>
      <w:tr w:rsidR="007141DC" w:rsidRPr="007141DC" w14:paraId="2AE2951E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15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90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Lynne van Erp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F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Lafanory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11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BC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67,429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3B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233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79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239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13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F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75,000</w:t>
            </w:r>
          </w:p>
        </w:tc>
      </w:tr>
      <w:tr w:rsidR="007141DC" w:rsidRPr="007141DC" w14:paraId="75B2559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58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C4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Wenda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Welten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C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L.James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D8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75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43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229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20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230,5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BA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EE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378F350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0B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F1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Romy 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Peijen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A1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Kazz</w:t>
            </w:r>
            <w:proofErr w:type="spellEnd"/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 xml:space="preserve"> 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14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6A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60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230,5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FB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220,5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D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38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b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2C802EB5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61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15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6C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B1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2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A4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F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21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7141DC" w:rsidRPr="007141DC" w14:paraId="4C2EE151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1F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7C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Jessica Leenders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FB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Majesteit Van De Stokhorst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01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D9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64,143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1B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228,5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A0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220,5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6B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BC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62B8E9C0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0F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46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Robin Driessen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5D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Merlot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5D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A6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63,286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75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216,5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FD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226,5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62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47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71369246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7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22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Nicole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Kimenai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2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Eros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17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9A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B5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217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40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220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E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31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1560D77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0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C3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Bibi Geurts van Kessel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34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Justus 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BF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E4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4B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220,5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7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1F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1B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65,000</w:t>
            </w:r>
          </w:p>
        </w:tc>
      </w:tr>
      <w:tr w:rsidR="007141DC" w:rsidRPr="007141DC" w14:paraId="6C4C63A8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2A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2C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Iris Hooymans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AA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Hilfiger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D9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E1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61,143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4B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211,5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9E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216,5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B2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52,500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8A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2CD75D4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32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55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Michelle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Bakx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16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Golden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tulip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7D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0B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F3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206,5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2D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210,5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58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9E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4E47CC4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99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E5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Anne Heesch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08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Jamaica 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A5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C1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E21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208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C4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207,5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60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3C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62,500</w:t>
            </w:r>
          </w:p>
        </w:tc>
      </w:tr>
      <w:tr w:rsidR="007141DC" w:rsidRPr="007141DC" w14:paraId="466C88D3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BCB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25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Nicole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Kimenai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40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Kingstar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BE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C7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59,214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A1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209,5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4A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205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64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40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60,000</w:t>
            </w:r>
          </w:p>
        </w:tc>
      </w:tr>
      <w:tr w:rsidR="007141DC" w:rsidRPr="007141DC" w14:paraId="70FD4557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B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02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Sabine Van Amerongen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78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Samoerai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C6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14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58,357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67E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BF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209,5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E06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95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70,000</w:t>
            </w:r>
          </w:p>
        </w:tc>
      </w:tr>
      <w:tr w:rsidR="007141DC" w:rsidRPr="007141DC" w14:paraId="260422C4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04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F6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Mandy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Bankers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E6C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Allure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899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46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297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205,5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22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199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F82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57,500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5A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67,500</w:t>
            </w:r>
          </w:p>
        </w:tc>
      </w:tr>
      <w:tr w:rsidR="007141DC" w:rsidRPr="007141DC" w14:paraId="02219389" w14:textId="77777777" w:rsidTr="004A52E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20A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C05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Melanie van 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Vijfeijken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A5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Helena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4EF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ZZL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EA8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 w:rsidRPr="007141DC">
              <w:rPr>
                <w:rFonts w:ascii="Arial" w:hAnsi="Arial" w:cs="Arial"/>
                <w:kern w:val="0"/>
                <w:sz w:val="20"/>
                <w:szCs w:val="24"/>
              </w:rPr>
              <w:t>Vrijw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A34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1BD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B73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1D0" w14:textId="77777777" w:rsidR="007141DC" w:rsidRPr="007141DC" w:rsidRDefault="007141DC" w:rsidP="004A52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</w:tbl>
    <w:p w14:paraId="3BAB7E6C" w14:textId="5D25A05F" w:rsidR="00FE13FA" w:rsidRDefault="00FE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FE13FA">
      <w:headerReference w:type="default" r:id="rId7"/>
      <w:footerReference w:type="default" r:id="rId8"/>
      <w:pgSz w:w="16840" w:h="11907" w:orient="landscape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BD9E" w14:textId="77777777" w:rsidR="00FE13FA" w:rsidRDefault="00FE13FA">
      <w:pPr>
        <w:spacing w:after="0" w:line="240" w:lineRule="auto"/>
      </w:pPr>
      <w:r>
        <w:separator/>
      </w:r>
    </w:p>
  </w:endnote>
  <w:endnote w:type="continuationSeparator" w:id="0">
    <w:p w14:paraId="47321708" w14:textId="77777777" w:rsidR="00FE13FA" w:rsidRDefault="00FE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ACA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112675, W112675, Heeswijk-Dinther,  27-05-2023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EC3B" w14:textId="77777777" w:rsidR="00FE13FA" w:rsidRDefault="00FE13FA">
      <w:pPr>
        <w:spacing w:after="0" w:line="240" w:lineRule="auto"/>
      </w:pPr>
      <w:r>
        <w:separator/>
      </w:r>
    </w:p>
  </w:footnote>
  <w:footnote w:type="continuationSeparator" w:id="0">
    <w:p w14:paraId="767A59F6" w14:textId="77777777" w:rsidR="00FE13FA" w:rsidRDefault="00FE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A1CA" w14:textId="77777777" w:rsidR="00000000" w:rsidRDefault="00000000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PAGE 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  <w:r>
      <w:rPr>
        <w:rFonts w:ascii="Arial" w:hAnsi="Arial" w:cs="Arial"/>
        <w:kern w:val="0"/>
        <w:sz w:val="18"/>
        <w:szCs w:val="18"/>
      </w:rPr>
      <w:t>/</w:t>
    </w: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NUMPAGES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</w:p>
  <w:p w14:paraId="3009C3DC" w14:textId="77777777" w:rsidR="00000000" w:rsidRDefault="00000000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1DC"/>
    <w:rsid w:val="000C3351"/>
    <w:rsid w:val="007141DC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0A7F4"/>
  <w14:defaultImageDpi w14:val="0"/>
  <w15:docId w15:val="{D13F2EE9-FAC1-45F8-BD37-F04076B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RV en PC De Valianten</dc:subject>
  <dc:creator>Concours 3.5 Hoofdprogramma</dc:creator>
  <cp:keywords/>
  <dc:description/>
  <cp:lastModifiedBy>Mariken Tolboom-Vial</cp:lastModifiedBy>
  <cp:revision>2</cp:revision>
  <dcterms:created xsi:type="dcterms:W3CDTF">2023-05-27T17:33:00Z</dcterms:created>
  <dcterms:modified xsi:type="dcterms:W3CDTF">2023-05-27T17:33:00Z</dcterms:modified>
</cp:coreProperties>
</file>